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6B3" w:rsidRDefault="00DF26B3" w:rsidP="00DF26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DF26B3" w:rsidRDefault="00DF26B3" w:rsidP="00DF26B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проекту решения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DF26B3" w:rsidRDefault="00DF26B3" w:rsidP="00DF26B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2021 год</w:t>
      </w:r>
    </w:p>
    <w:p w:rsidR="00DF26B3" w:rsidRDefault="00DF26B3" w:rsidP="00DF26B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DF26B3" w:rsidRDefault="00DF26B3" w:rsidP="00DF26B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 2020 года № ____</w:t>
      </w:r>
    </w:p>
    <w:p w:rsidR="001C192F" w:rsidRDefault="001C192F"/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Аятского сельского поселения </w:t>
      </w:r>
      <w:bookmarkStart w:id="0" w:name="_GoBack"/>
      <w:bookmarkEnd w:id="0"/>
      <w:r w:rsidR="00DF2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40A75" w:rsidRDefault="00247870" w:rsidP="00257F54">
      <w:pPr>
        <w:jc w:val="right"/>
        <w:rPr>
          <w:sz w:val="24"/>
          <w:szCs w:val="24"/>
        </w:rPr>
      </w:pPr>
      <w:r w:rsidRPr="007D34A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65" w:type="dxa"/>
        <w:tblInd w:w="93" w:type="dxa"/>
        <w:tblLook w:val="04A0"/>
      </w:tblPr>
      <w:tblGrid>
        <w:gridCol w:w="5685"/>
        <w:gridCol w:w="620"/>
        <w:gridCol w:w="440"/>
        <w:gridCol w:w="440"/>
        <w:gridCol w:w="1460"/>
        <w:gridCol w:w="560"/>
        <w:gridCol w:w="1060"/>
      </w:tblGrid>
      <w:tr w:rsidR="00C559E7" w:rsidRPr="00C559E7" w:rsidTr="00C559E7">
        <w:trPr>
          <w:trHeight w:val="225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559E7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10 256,35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10 256,35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3 857,75</w:t>
            </w:r>
          </w:p>
        </w:tc>
      </w:tr>
      <w:tr w:rsidR="00C559E7" w:rsidRPr="00C559E7" w:rsidTr="00C559E7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C559E7" w:rsidRPr="00C559E7" w:rsidTr="00C559E7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2 484,45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2 484,45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2 459,45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2 459,45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944,00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1 490,83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24,61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C559E7" w:rsidRPr="00C559E7" w:rsidTr="00C559E7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1 380,07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1 380,07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F44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</w:t>
            </w:r>
            <w:r w:rsidR="00F44B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района Челябинской области</w:t>
            </w: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F44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</w:t>
            </w:r>
            <w:r w:rsidR="00F44B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ьном районе Челябинской области</w:t>
            </w: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2 027,17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1 114,79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</w:t>
            </w:r>
            <w:proofErr w:type="spell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Аятского</w:t>
            </w:r>
            <w:proofErr w:type="spell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1 114,79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1 014,79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1 014,79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800008003Я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912,38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912,38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18,35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18,35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F44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  <w:r w:rsidR="00F44B83"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2 477,76</w:t>
            </w:r>
          </w:p>
        </w:tc>
      </w:tr>
      <w:tr w:rsidR="00C559E7" w:rsidRPr="00C559E7" w:rsidTr="00C559E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2 034,40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443,36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630006389Я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F44B83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C559E7" w:rsidRPr="00C559E7" w:rsidTr="00C559E7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C559E7" w:rsidRPr="00C559E7" w:rsidTr="00C559E7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200002001Я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E7" w:rsidRPr="00C559E7" w:rsidRDefault="00C559E7" w:rsidP="00C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59E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</w:tbl>
    <w:p w:rsidR="00257F54" w:rsidRPr="00257F54" w:rsidRDefault="00257F54" w:rsidP="00257F54">
      <w:pPr>
        <w:rPr>
          <w:sz w:val="24"/>
          <w:szCs w:val="24"/>
        </w:rPr>
      </w:pPr>
    </w:p>
    <w:sectPr w:rsidR="00257F54" w:rsidRPr="00257F54" w:rsidSect="0090125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012"/>
    <w:rsid w:val="002376CC"/>
    <w:rsid w:val="00240921"/>
    <w:rsid w:val="002410BC"/>
    <w:rsid w:val="00242DE0"/>
    <w:rsid w:val="00244797"/>
    <w:rsid w:val="00247870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57F5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30FF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2E6C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34A3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524C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4C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25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049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59E7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8A6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284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6B3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2E0C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4478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0B3E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B83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A49"/>
    <w:rsid w:val="00F93E18"/>
    <w:rsid w:val="00F95416"/>
    <w:rsid w:val="00F95FBE"/>
    <w:rsid w:val="00FA32A8"/>
    <w:rsid w:val="00FA35BE"/>
    <w:rsid w:val="00FA424B"/>
    <w:rsid w:val="00FA489E"/>
    <w:rsid w:val="00FA4D25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1132</Words>
  <Characters>6456</Characters>
  <Application>Microsoft Office Word</Application>
  <DocSecurity>0</DocSecurity>
  <Lines>53</Lines>
  <Paragraphs>15</Paragraphs>
  <ScaleCrop>false</ScaleCrop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2017-12-18T14:24:00Z</dcterms:created>
  <dcterms:modified xsi:type="dcterms:W3CDTF">2020-12-05T10:29:00Z</dcterms:modified>
</cp:coreProperties>
</file>